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E6010A" w:rsidRPr="00712657" w:rsidTr="005C671A">
        <w:trPr>
          <w:gridAfter w:val="1"/>
          <w:wAfter w:w="1039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6010A" w:rsidRPr="00712657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</w:tcPr>
          <w:p w:rsidR="00930FCE" w:rsidRDefault="00930FCE" w:rsidP="00155C86">
            <w:pPr>
              <w:rPr>
                <w:b/>
                <w:color w:val="000000"/>
                <w:sz w:val="26"/>
                <w:szCs w:val="26"/>
              </w:rPr>
            </w:pPr>
          </w:p>
          <w:p w:rsidR="00E6010A" w:rsidRPr="00712657" w:rsidRDefault="00E6010A" w:rsidP="00155C86">
            <w:pPr>
              <w:rPr>
                <w:b/>
                <w:color w:val="000000"/>
                <w:sz w:val="26"/>
                <w:szCs w:val="26"/>
              </w:rPr>
            </w:pPr>
            <w:r w:rsidRPr="0071265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  <w:r w:rsidR="00930FCE">
              <w:rPr>
                <w:b/>
                <w:color w:val="000000"/>
                <w:sz w:val="26"/>
                <w:szCs w:val="26"/>
              </w:rPr>
              <w:t>образовательной организации</w:t>
            </w:r>
          </w:p>
        </w:tc>
      </w:tr>
      <w:tr w:rsidR="00E6010A" w:rsidRPr="00712657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6010A" w:rsidRPr="00712657" w:rsidRDefault="00E6010A" w:rsidP="00155C86">
            <w:pPr>
              <w:jc w:val="both"/>
              <w:rPr>
                <w:color w:val="000000"/>
              </w:rPr>
            </w:pPr>
            <w:r w:rsidRPr="00712657">
              <w:rPr>
                <w:color w:val="000000"/>
              </w:rPr>
              <w:t> </w:t>
            </w:r>
          </w:p>
        </w:tc>
      </w:tr>
      <w:tr w:rsidR="00E6010A" w:rsidRPr="00436433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6010A" w:rsidRPr="00436433" w:rsidRDefault="00E6010A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6010A" w:rsidRPr="00436433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0A" w:rsidRPr="00436433" w:rsidRDefault="00E6010A" w:rsidP="00155C86">
            <w:pPr>
              <w:rPr>
                <w:color w:val="000000"/>
                <w:sz w:val="26"/>
                <w:szCs w:val="26"/>
              </w:rPr>
            </w:pPr>
            <w:r w:rsidRPr="0043643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010A" w:rsidRPr="00436433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25"/>
          <w:jc w:val="right"/>
        </w:trPr>
        <w:tc>
          <w:tcPr>
            <w:tcW w:w="4876" w:type="dxa"/>
            <w:gridSpan w:val="6"/>
          </w:tcPr>
          <w:p w:rsidR="00E6010A" w:rsidRPr="00436433" w:rsidRDefault="00E6010A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6010A" w:rsidRPr="00712657" w:rsidRDefault="00E6010A" w:rsidP="00E6010A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712657">
        <w:rPr>
          <w:b/>
          <w:color w:val="000000"/>
          <w:spacing w:val="-1"/>
          <w:sz w:val="26"/>
          <w:szCs w:val="26"/>
        </w:rPr>
        <w:t>Заявление</w:t>
      </w:r>
    </w:p>
    <w:p w:rsidR="00E6010A" w:rsidRPr="00712657" w:rsidRDefault="00E6010A" w:rsidP="00E6010A">
      <w:pPr>
        <w:rPr>
          <w:sz w:val="16"/>
          <w:szCs w:val="16"/>
        </w:rPr>
      </w:pPr>
      <w:bookmarkStart w:id="0" w:name="_GoBack"/>
      <w:bookmarkEnd w:id="0"/>
    </w:p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472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30FCE" w:rsidRPr="00712657" w:rsidTr="00930FCE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30FCE" w:rsidRPr="00F65D15" w:rsidRDefault="00930FCE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5"/>
        <w:gridCol w:w="365"/>
        <w:gridCol w:w="365"/>
        <w:gridCol w:w="363"/>
      </w:tblGrid>
      <w:tr w:rsidR="00930FCE" w:rsidRPr="00712657" w:rsidTr="00930FCE">
        <w:trPr>
          <w:trHeight w:hRule="exact" w:val="397"/>
        </w:trPr>
        <w:tc>
          <w:tcPr>
            <w:tcW w:w="2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5"/>
        <w:gridCol w:w="365"/>
        <w:gridCol w:w="365"/>
        <w:gridCol w:w="365"/>
      </w:tblGrid>
      <w:tr w:rsidR="00930FCE" w:rsidRPr="00712657" w:rsidTr="00930FCE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FCE" w:rsidRPr="00F65D15" w:rsidRDefault="00930FCE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E6010A" w:rsidRPr="00712657" w:rsidTr="00930FCE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E6010A" w:rsidRPr="00712657" w:rsidRDefault="00E6010A" w:rsidP="00E6010A">
      <w:pPr>
        <w:ind w:left="-567"/>
        <w:jc w:val="both"/>
        <w:rPr>
          <w:b/>
          <w:sz w:val="16"/>
          <w:szCs w:val="16"/>
        </w:rPr>
      </w:pPr>
    </w:p>
    <w:p w:rsidR="00E6010A" w:rsidRPr="00712657" w:rsidRDefault="00E6010A" w:rsidP="00E6010A">
      <w:pPr>
        <w:rPr>
          <w:sz w:val="26"/>
          <w:szCs w:val="26"/>
        </w:rPr>
      </w:pPr>
      <w:r w:rsidRPr="00712657">
        <w:rPr>
          <w:b/>
          <w:sz w:val="26"/>
          <w:szCs w:val="26"/>
        </w:rPr>
        <w:t>Наименование документа, удостоверяющего личность</w:t>
      </w:r>
      <w:r w:rsidR="00C362CC">
        <w:rPr>
          <w:sz w:val="26"/>
          <w:szCs w:val="26"/>
        </w:rPr>
        <w:t xml:space="preserve"> _____________________</w:t>
      </w:r>
    </w:p>
    <w:p w:rsidR="00E6010A" w:rsidRPr="00712657" w:rsidRDefault="00E6010A" w:rsidP="00E6010A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6010A" w:rsidRPr="00712657" w:rsidTr="00F220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6010A" w:rsidRPr="00F65D15" w:rsidRDefault="00E6010A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6010A" w:rsidRPr="00F65D15" w:rsidRDefault="00E6010A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6010A" w:rsidRPr="00712657" w:rsidTr="00F220FA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6010A" w:rsidRPr="00D95B1C" w:rsidRDefault="00E6010A" w:rsidP="00E6010A">
      <w:pPr>
        <w:ind w:left="-567"/>
        <w:jc w:val="both"/>
        <w:rPr>
          <w:sz w:val="10"/>
          <w:szCs w:val="10"/>
        </w:rPr>
      </w:pPr>
    </w:p>
    <w:p w:rsidR="00E6010A" w:rsidRPr="00712657" w:rsidRDefault="00E6010A" w:rsidP="00E6010A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16E49">
        <w:rPr>
          <w:b/>
          <w:sz w:val="26"/>
          <w:szCs w:val="26"/>
        </w:rPr>
        <w:t>государственного выпускного экзамена</w:t>
      </w:r>
      <w:r w:rsidRPr="00712657">
        <w:rPr>
          <w:sz w:val="26"/>
          <w:szCs w:val="26"/>
        </w:rPr>
        <w:t xml:space="preserve"> по следующим учебным предметам: </w:t>
      </w:r>
    </w:p>
    <w:p w:rsidR="00E6010A" w:rsidRPr="00712657" w:rsidRDefault="00E6010A" w:rsidP="00E6010A">
      <w:pPr>
        <w:ind w:left="-284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843"/>
        <w:gridCol w:w="2552"/>
      </w:tblGrid>
      <w:tr w:rsidR="00930FCE" w:rsidRPr="00A4099A" w:rsidTr="00930FCE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E" w:rsidRPr="00930FCE" w:rsidRDefault="00930FCE" w:rsidP="00155C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0FCE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sz w:val="24"/>
                <w:szCs w:val="24"/>
                <w:lang w:eastAsia="en-US"/>
              </w:rPr>
              <w:t xml:space="preserve">учебного </w:t>
            </w:r>
            <w:r w:rsidRPr="00930FCE">
              <w:rPr>
                <w:b/>
                <w:sz w:val="24"/>
                <w:szCs w:val="24"/>
                <w:lang w:eastAsia="en-US"/>
              </w:rPr>
              <w:t>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E" w:rsidRDefault="00930FCE" w:rsidP="00155C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0FCE">
              <w:rPr>
                <w:b/>
                <w:sz w:val="24"/>
                <w:szCs w:val="24"/>
                <w:lang w:eastAsia="en-US"/>
              </w:rPr>
              <w:t xml:space="preserve">Отметка о выборе ГВЭ </w:t>
            </w:r>
          </w:p>
          <w:p w:rsidR="00930FCE" w:rsidRPr="00930FCE" w:rsidRDefault="00930FCE" w:rsidP="00155C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0FCE">
              <w:rPr>
                <w:b/>
                <w:sz w:val="24"/>
                <w:szCs w:val="24"/>
                <w:lang w:eastAsia="en-US"/>
              </w:rPr>
              <w:t xml:space="preserve">в письменной форме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930FCE" w:rsidRDefault="00930FCE" w:rsidP="00155C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0FCE">
              <w:rPr>
                <w:b/>
                <w:sz w:val="24"/>
                <w:szCs w:val="24"/>
                <w:lang w:eastAsia="en-US"/>
              </w:rPr>
              <w:t>Отметка о выборе ГВЭ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CE" w:rsidRPr="00A4099A" w:rsidRDefault="00930FCE" w:rsidP="00930FCE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 xml:space="preserve">в соответствии с 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92470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930FCE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92470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930FCE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92470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930FCE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470B9D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470B9D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470B9D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lastRenderedPageBreak/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F57F2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470B9D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F57F2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470B9D">
            <w:pPr>
              <w:rPr>
                <w:spacing w:val="-6"/>
                <w:sz w:val="26"/>
                <w:szCs w:val="26"/>
                <w:lang w:eastAsia="en-US"/>
              </w:rPr>
            </w:pPr>
            <w:r w:rsidRPr="00135CF6">
              <w:rPr>
                <w:spacing w:val="-6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155C86">
            <w:pPr>
              <w:spacing w:line="276" w:lineRule="auto"/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930FCE" w:rsidRPr="00305CF7" w:rsidRDefault="00930FCE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930FCE" w:rsidRPr="00305CF7" w:rsidTr="00930FC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930FCE" w:rsidRPr="00305CF7" w:rsidRDefault="00930FCE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30FCE" w:rsidRPr="00305CF7" w:rsidRDefault="00930FCE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E6010A" w:rsidRPr="00BF1D5D" w:rsidRDefault="00E6010A" w:rsidP="00E6010A">
      <w:pPr>
        <w:ind w:left="-142"/>
        <w:jc w:val="both"/>
        <w:rPr>
          <w:sz w:val="10"/>
          <w:szCs w:val="10"/>
        </w:rPr>
      </w:pPr>
    </w:p>
    <w:p w:rsidR="00E6010A" w:rsidRPr="00F968E3" w:rsidRDefault="00E6010A" w:rsidP="00E6010A">
      <w:pPr>
        <w:jc w:val="both"/>
        <w:rPr>
          <w:i/>
          <w:sz w:val="26"/>
          <w:szCs w:val="26"/>
        </w:rPr>
      </w:pPr>
      <w:r w:rsidRPr="00F968E3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E6010A" w:rsidRDefault="00E6010A" w:rsidP="00E6010A">
      <w:pPr>
        <w:jc w:val="both"/>
        <w:rPr>
          <w:sz w:val="26"/>
          <w:szCs w:val="26"/>
        </w:rPr>
      </w:pPr>
    </w:p>
    <w:p w:rsidR="00E6010A" w:rsidRPr="00712657" w:rsidRDefault="00E6010A" w:rsidP="00E6010A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 подтверждаемого:</w:t>
      </w:r>
    </w:p>
    <w:p w:rsidR="00E6010A" w:rsidRPr="00712657" w:rsidRDefault="00E6010A" w:rsidP="00E6010A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289"/>
        <w:gridCol w:w="4248"/>
        <w:gridCol w:w="1843"/>
        <w:gridCol w:w="340"/>
        <w:gridCol w:w="2466"/>
        <w:gridCol w:w="340"/>
        <w:gridCol w:w="255"/>
      </w:tblGrid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ригиналом или заверенной в установленном порядке копией справки,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6010A" w:rsidRPr="00712657" w:rsidTr="00155C86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6010A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  <w:p w:rsidR="00F968E3" w:rsidRPr="00F65D15" w:rsidRDefault="00F968E3" w:rsidP="00155C86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E6010A" w:rsidRPr="00712657" w:rsidTr="00155C86"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c>
          <w:tcPr>
            <w:tcW w:w="9889" w:type="dxa"/>
            <w:gridSpan w:val="8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A30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280199" w:rsidRDefault="00E6010A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E6010A" w:rsidRPr="00377115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377115" w:rsidRDefault="00E6010A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организация питания и перерывов для проведения необходимых лечебных</w:t>
            </w:r>
          </w:p>
        </w:tc>
      </w:tr>
      <w:tr w:rsidR="00E6010A" w:rsidRPr="00712657" w:rsidTr="00155C86">
        <w:tc>
          <w:tcPr>
            <w:tcW w:w="9889" w:type="dxa"/>
            <w:gridSpan w:val="8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      профилактических мероприятий во время экзамена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E6010A" w:rsidRPr="00BF1D5D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BF1D5D" w:rsidRDefault="00E6010A" w:rsidP="00155C86">
            <w:pPr>
              <w:jc w:val="both"/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BF1D5D" w:rsidRDefault="00E6010A" w:rsidP="00155C86">
            <w:pPr>
              <w:jc w:val="center"/>
              <w:rPr>
                <w:i/>
              </w:rPr>
            </w:pPr>
            <w:r w:rsidRPr="00BF1D5D">
              <w:rPr>
                <w:i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E6010A" w:rsidRPr="00BF1D5D" w:rsidTr="00155C86">
        <w:tc>
          <w:tcPr>
            <w:tcW w:w="9889" w:type="dxa"/>
            <w:gridSpan w:val="8"/>
            <w:shd w:val="clear" w:color="auto" w:fill="auto"/>
          </w:tcPr>
          <w:p w:rsidR="00E6010A" w:rsidRDefault="00E6010A" w:rsidP="00155C86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F1D5D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16E49" w:rsidRPr="00BF1D5D" w:rsidRDefault="00316E49" w:rsidP="00155C86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E6010A" w:rsidRPr="00712657" w:rsidTr="00155C86">
        <w:trPr>
          <w:gridBefore w:val="1"/>
          <w:gridAfter w:val="1"/>
          <w:wBefore w:w="108" w:type="dxa"/>
          <w:wAfter w:w="255" w:type="dxa"/>
          <w:trHeight w:val="28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6010A" w:rsidRPr="00712657" w:rsidRDefault="00E6010A" w:rsidP="00155C86">
            <w:pPr>
              <w:ind w:left="-108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10A" w:rsidRPr="00712657" w:rsidRDefault="00E6010A" w:rsidP="00155C86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712657" w:rsidRDefault="00E6010A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10A" w:rsidRPr="00712657" w:rsidRDefault="00E6010A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712657" w:rsidRDefault="00E6010A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316E49" w:rsidRPr="00316E49" w:rsidRDefault="00316E49" w:rsidP="00E6010A">
      <w:pPr>
        <w:jc w:val="both"/>
        <w:rPr>
          <w:sz w:val="24"/>
          <w:szCs w:val="24"/>
        </w:rPr>
      </w:pPr>
    </w:p>
    <w:p w:rsidR="00E6010A" w:rsidRPr="00712657" w:rsidRDefault="00E6010A" w:rsidP="00E6010A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</w:t>
      </w:r>
      <w:r w:rsidR="00A30412">
        <w:rPr>
          <w:sz w:val="26"/>
          <w:szCs w:val="26"/>
        </w:rPr>
        <w:br/>
        <w:t>в 2021</w:t>
      </w:r>
      <w:r>
        <w:rPr>
          <w:sz w:val="26"/>
          <w:szCs w:val="26"/>
        </w:rPr>
        <w:t xml:space="preserve"> году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E6010A" w:rsidRPr="00316E49" w:rsidRDefault="00E6010A" w:rsidP="00E6010A">
      <w:pPr>
        <w:ind w:left="-709"/>
        <w:jc w:val="both"/>
        <w:rPr>
          <w:sz w:val="24"/>
          <w:szCs w:val="24"/>
        </w:rPr>
      </w:pPr>
    </w:p>
    <w:p w:rsidR="00E6010A" w:rsidRDefault="00E6010A" w:rsidP="00E6010A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 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E6010A" w:rsidRPr="00436433" w:rsidRDefault="00E6010A" w:rsidP="00E6010A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E6010A" w:rsidRPr="00316E49" w:rsidRDefault="00E6010A" w:rsidP="00E6010A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6010A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6010A" w:rsidRDefault="00E6010A" w:rsidP="00E6010A">
      <w:pPr>
        <w:tabs>
          <w:tab w:val="left" w:pos="8505"/>
        </w:tabs>
        <w:jc w:val="both"/>
        <w:rPr>
          <w:color w:val="000000"/>
          <w:sz w:val="28"/>
          <w:szCs w:val="28"/>
        </w:rPr>
      </w:pPr>
    </w:p>
    <w:p w:rsidR="005C671A" w:rsidRDefault="005C671A" w:rsidP="00E6010A">
      <w:pPr>
        <w:tabs>
          <w:tab w:val="left" w:pos="8505"/>
        </w:tabs>
        <w:jc w:val="both"/>
        <w:rPr>
          <w:color w:val="000000"/>
          <w:sz w:val="28"/>
          <w:szCs w:val="28"/>
        </w:rPr>
      </w:pPr>
    </w:p>
    <w:p w:rsidR="00E6010A" w:rsidRDefault="00E6010A" w:rsidP="00E6010A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_____</w:t>
      </w:r>
      <w:r>
        <w:rPr>
          <w:color w:val="000000"/>
          <w:sz w:val="26"/>
          <w:szCs w:val="26"/>
        </w:rPr>
        <w:t>__________  /___________________/</w:t>
      </w:r>
    </w:p>
    <w:p w:rsidR="00A63954" w:rsidRDefault="00E6010A" w:rsidP="00D079CF">
      <w:pPr>
        <w:tabs>
          <w:tab w:val="left" w:pos="8505"/>
        </w:tabs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sectPr w:rsidR="00A6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A"/>
    <w:rsid w:val="00316E49"/>
    <w:rsid w:val="005C671A"/>
    <w:rsid w:val="00930FCE"/>
    <w:rsid w:val="00A30412"/>
    <w:rsid w:val="00A63954"/>
    <w:rsid w:val="00C362CC"/>
    <w:rsid w:val="00D079CF"/>
    <w:rsid w:val="00E6010A"/>
    <w:rsid w:val="00F220FA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7</cp:revision>
  <cp:lastPrinted>2020-11-24T06:21:00Z</cp:lastPrinted>
  <dcterms:created xsi:type="dcterms:W3CDTF">2019-11-29T09:27:00Z</dcterms:created>
  <dcterms:modified xsi:type="dcterms:W3CDTF">2020-11-26T11:14:00Z</dcterms:modified>
</cp:coreProperties>
</file>