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74" w:rsidRPr="001672C1" w:rsidRDefault="00491674" w:rsidP="001672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Балашовский район</w:t>
      </w:r>
    </w:p>
    <w:p w:rsidR="00491674" w:rsidRDefault="00491674" w:rsidP="0049167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заседания жюри муниципального этапа Всероссийской  олимпиады</w:t>
      </w:r>
    </w:p>
    <w:p w:rsidR="00491674" w:rsidRPr="001672C1" w:rsidRDefault="00491674" w:rsidP="00167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школьников  по    </w:t>
      </w:r>
      <w:r w:rsidR="005D35F8">
        <w:rPr>
          <w:b/>
          <w:sz w:val="28"/>
          <w:szCs w:val="28"/>
        </w:rPr>
        <w:t>хим</w:t>
      </w:r>
      <w:r w:rsidR="005229D5">
        <w:rPr>
          <w:b/>
          <w:sz w:val="28"/>
          <w:szCs w:val="28"/>
        </w:rPr>
        <w:t>ии</w:t>
      </w:r>
      <w:r>
        <w:rPr>
          <w:b/>
          <w:sz w:val="28"/>
          <w:szCs w:val="28"/>
        </w:rPr>
        <w:t xml:space="preserve">  в   201</w:t>
      </w:r>
      <w:r w:rsidR="00BB334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-1</w:t>
      </w:r>
      <w:r w:rsidR="00BB33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уч. г.</w:t>
      </w:r>
      <w:r>
        <w:rPr>
          <w:b/>
          <w:sz w:val="28"/>
          <w:szCs w:val="28"/>
        </w:rPr>
        <w:tab/>
        <w:t xml:space="preserve"> </w:t>
      </w:r>
      <w:r w:rsidR="005229D5">
        <w:rPr>
          <w:b/>
          <w:sz w:val="28"/>
          <w:szCs w:val="28"/>
        </w:rPr>
        <w:t xml:space="preserve"> </w:t>
      </w:r>
      <w:r w:rsidR="005D35F8">
        <w:rPr>
          <w:b/>
          <w:sz w:val="28"/>
          <w:szCs w:val="28"/>
        </w:rPr>
        <w:t xml:space="preserve"> </w:t>
      </w:r>
      <w:r w:rsidR="005229D5">
        <w:rPr>
          <w:b/>
          <w:sz w:val="28"/>
          <w:szCs w:val="28"/>
        </w:rPr>
        <w:t xml:space="preserve">  </w:t>
      </w:r>
      <w:r w:rsidR="005D35F8">
        <w:rPr>
          <w:b/>
          <w:sz w:val="28"/>
          <w:szCs w:val="28"/>
        </w:rPr>
        <w:t>9</w:t>
      </w:r>
      <w:r w:rsidR="005229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</w:p>
    <w:tbl>
      <w:tblPr>
        <w:tblStyle w:val="a3"/>
        <w:tblW w:w="5023" w:type="pct"/>
        <w:tblLook w:val="01E0" w:firstRow="1" w:lastRow="1" w:firstColumn="1" w:lastColumn="1" w:noHBand="0" w:noVBand="0"/>
      </w:tblPr>
      <w:tblGrid>
        <w:gridCol w:w="951"/>
        <w:gridCol w:w="4050"/>
        <w:gridCol w:w="1854"/>
        <w:gridCol w:w="4593"/>
        <w:gridCol w:w="994"/>
        <w:gridCol w:w="1224"/>
        <w:gridCol w:w="991"/>
        <w:gridCol w:w="1029"/>
      </w:tblGrid>
      <w:tr w:rsidR="001672C1" w:rsidTr="001672C1">
        <w:trPr>
          <w:trHeight w:val="56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2C1" w:rsidRDefault="001672C1">
            <w:r>
              <w:t>№</w:t>
            </w:r>
          </w:p>
          <w:p w:rsidR="001672C1" w:rsidRDefault="001672C1"/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2C1" w:rsidRDefault="001672C1">
            <w:r>
              <w:t xml:space="preserve">                 ФИО  ученика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2C1" w:rsidRDefault="001672C1">
            <w:r>
              <w:t xml:space="preserve"> Школа</w:t>
            </w:r>
          </w:p>
          <w:p w:rsidR="001672C1" w:rsidRDefault="001672C1">
            <w:proofErr w:type="spellStart"/>
            <w:r>
              <w:t>Город</w:t>
            </w:r>
            <w:proofErr w:type="gramStart"/>
            <w:r>
              <w:t>,с</w:t>
            </w:r>
            <w:proofErr w:type="gramEnd"/>
            <w:r>
              <w:t>ело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2C1" w:rsidRDefault="001672C1">
            <w:r>
              <w:t xml:space="preserve">             ФИО учителя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2C1" w:rsidRDefault="001672C1">
            <w:r>
              <w:t>Кол-во</w:t>
            </w:r>
          </w:p>
          <w:p w:rsidR="001672C1" w:rsidRDefault="001672C1" w:rsidP="00842DB9">
            <w:r>
              <w:t>баллов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2C1" w:rsidRDefault="001672C1">
            <w:proofErr w:type="spellStart"/>
            <w:r>
              <w:t>Апелляц</w:t>
            </w:r>
            <w:proofErr w:type="spellEnd"/>
            <w:r>
              <w:t>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2C1" w:rsidRDefault="001672C1">
            <w: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2C1" w:rsidRDefault="001672C1">
            <w:r>
              <w:t>Место,</w:t>
            </w:r>
          </w:p>
          <w:p w:rsidR="001672C1" w:rsidRDefault="001672C1">
            <w:r>
              <w:t>диплом</w:t>
            </w:r>
          </w:p>
        </w:tc>
      </w:tr>
      <w:tr w:rsidR="001672C1" w:rsidTr="001672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 w:rsidP="001672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E125AC" w:rsidRDefault="001672C1" w:rsidP="00257E17">
            <w:proofErr w:type="spellStart"/>
            <w:r w:rsidRPr="00E125AC">
              <w:t>Истягин</w:t>
            </w:r>
            <w:proofErr w:type="spellEnd"/>
            <w:r w:rsidRPr="00E125AC">
              <w:t xml:space="preserve"> Александр Александрович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E125AC" w:rsidRDefault="001672C1" w:rsidP="00257E17">
            <w:r w:rsidRPr="00E125AC">
              <w:t>Гимн . № 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E125AC" w:rsidRDefault="001672C1" w:rsidP="00257E17">
            <w:proofErr w:type="spellStart"/>
            <w:r w:rsidRPr="00E125AC">
              <w:t>Собитнюк</w:t>
            </w:r>
            <w:proofErr w:type="spellEnd"/>
            <w:r w:rsidRPr="00E125AC">
              <w:t xml:space="preserve">  Л</w:t>
            </w:r>
            <w:r>
              <w:t>юбовь Васильевна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 w:rsidP="00257E17">
            <w:r>
              <w:t>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</w:tr>
      <w:tr w:rsidR="001672C1" w:rsidTr="001672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 w:rsidP="001672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E125AC" w:rsidRDefault="001672C1" w:rsidP="00257E17">
            <w:r w:rsidRPr="00E125AC">
              <w:t>Беляева Валентина Олеговна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E125AC" w:rsidRDefault="001672C1" w:rsidP="00257E17">
            <w:r w:rsidRPr="00E125AC">
              <w:t>Гимн . № 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E125AC" w:rsidRDefault="001672C1" w:rsidP="00257E17">
            <w:proofErr w:type="spellStart"/>
            <w:r w:rsidRPr="00E125AC">
              <w:t>Собитнюк</w:t>
            </w:r>
            <w:proofErr w:type="spellEnd"/>
            <w:r w:rsidRPr="00E125AC">
              <w:t xml:space="preserve">  Л</w:t>
            </w:r>
            <w:r>
              <w:t>юбовь Васильевна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 w:rsidP="00257E17">
            <w:r>
              <w:t>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</w:tr>
      <w:tr w:rsidR="001672C1" w:rsidTr="001672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 w:rsidP="001672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 w:rsidP="00C46FD2">
            <w:proofErr w:type="spellStart"/>
            <w:r w:rsidRPr="00D976DF">
              <w:t>Куковский</w:t>
            </w:r>
            <w:proofErr w:type="spellEnd"/>
            <w:r w:rsidRPr="00D976DF">
              <w:t xml:space="preserve"> Павел Дмитриевич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>
            <w:proofErr w:type="spellStart"/>
            <w:r w:rsidRPr="00D976DF">
              <w:t>Сош</w:t>
            </w:r>
            <w:proofErr w:type="spellEnd"/>
            <w:r w:rsidRPr="00D976DF">
              <w:t xml:space="preserve"> № 4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>
            <w:proofErr w:type="spellStart"/>
            <w:r>
              <w:t>Сученинова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</w:tr>
      <w:tr w:rsidR="001672C1" w:rsidTr="001672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 w:rsidP="001672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>
            <w:r w:rsidRPr="00D976DF">
              <w:t>Алексеева Кристина Александровна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>
            <w:r w:rsidRPr="00D976DF">
              <w:t>МОШИ «</w:t>
            </w:r>
            <w:proofErr w:type="gramStart"/>
            <w:r w:rsidRPr="00D976DF">
              <w:t>Л-И</w:t>
            </w:r>
            <w:proofErr w:type="gramEnd"/>
            <w:r w:rsidRPr="00D976DF">
              <w:t>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>
            <w:proofErr w:type="spellStart"/>
            <w:r>
              <w:t>Черненкова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</w:tr>
      <w:tr w:rsidR="001672C1" w:rsidTr="001672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 w:rsidP="001672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 w:rsidP="00C46FD2">
            <w:r w:rsidRPr="00D976DF">
              <w:t>Гусева Ксения Владимировна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>
            <w:proofErr w:type="spellStart"/>
            <w:r w:rsidRPr="00D976DF">
              <w:t>Сош</w:t>
            </w:r>
            <w:proofErr w:type="spellEnd"/>
            <w:r w:rsidRPr="00D976DF">
              <w:t xml:space="preserve"> № 4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>
            <w:proofErr w:type="spellStart"/>
            <w:r w:rsidRPr="00D976DF">
              <w:t>Сученинова</w:t>
            </w:r>
            <w:proofErr w:type="spellEnd"/>
            <w:r w:rsidRPr="00D976DF">
              <w:t xml:space="preserve"> </w:t>
            </w:r>
            <w:r>
              <w:t>Надежда Владимировна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</w:tr>
      <w:tr w:rsidR="001672C1" w:rsidTr="001672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 w:rsidP="001672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2F4FF8" w:rsidRDefault="001672C1">
            <w:r w:rsidRPr="002F4FF8">
              <w:t>Петрова Дарья  Александровна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2F4FF8" w:rsidRDefault="001672C1">
            <w:proofErr w:type="spellStart"/>
            <w:r w:rsidRPr="002F4FF8">
              <w:t>Сош</w:t>
            </w:r>
            <w:proofErr w:type="spellEnd"/>
            <w:r w:rsidRPr="002F4FF8">
              <w:t xml:space="preserve">  № 15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2F4FF8" w:rsidRDefault="001672C1">
            <w:r w:rsidRPr="002F4FF8">
              <w:t>Сучкова Наталья Викторовна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</w:tr>
      <w:tr w:rsidR="001672C1" w:rsidTr="001672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 w:rsidP="001672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>
            <w:r w:rsidRPr="00D976DF">
              <w:t>Сачкова Анастасия Геннадьевна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 w:rsidP="00C46FD2">
            <w:r w:rsidRPr="00D976DF">
              <w:t>МОШИ «</w:t>
            </w:r>
            <w:proofErr w:type="gramStart"/>
            <w:r w:rsidRPr="00D976DF">
              <w:t>Л-И</w:t>
            </w:r>
            <w:proofErr w:type="gramEnd"/>
            <w:r w:rsidRPr="00D976DF">
              <w:t>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 w:rsidP="00C46FD2">
            <w:proofErr w:type="spellStart"/>
            <w:r w:rsidRPr="00D976DF">
              <w:t>Черненкова</w:t>
            </w:r>
            <w:proofErr w:type="spellEnd"/>
            <w:r w:rsidRPr="00D976DF">
              <w:t xml:space="preserve"> </w:t>
            </w:r>
            <w:r>
              <w:t>Валентина Николаевна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</w:tr>
      <w:tr w:rsidR="001672C1" w:rsidTr="001672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 w:rsidP="001672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>
            <w:r w:rsidRPr="00D976DF">
              <w:t>Филиппов Родион Константинович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>
            <w:r w:rsidRPr="00D976DF">
              <w:t xml:space="preserve">Гимн </w:t>
            </w:r>
            <w:proofErr w:type="spellStart"/>
            <w:r w:rsidRPr="00D976DF">
              <w:t>им</w:t>
            </w:r>
            <w:proofErr w:type="gramStart"/>
            <w:r w:rsidRPr="00D976DF">
              <w:t>.Г</w:t>
            </w:r>
            <w:proofErr w:type="gramEnd"/>
            <w:r w:rsidRPr="00D976DF">
              <w:t>арнаева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>
            <w:r>
              <w:t>Сидоренко Людмила Николаевна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</w:tr>
      <w:tr w:rsidR="001672C1" w:rsidTr="001672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 w:rsidP="001672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>
            <w:r w:rsidRPr="00D976DF">
              <w:t>Дробышева Александра</w:t>
            </w:r>
            <w:r>
              <w:t xml:space="preserve"> Александровна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 w:rsidP="00C46FD2">
            <w:r w:rsidRPr="00D976DF">
              <w:t xml:space="preserve">Гимн </w:t>
            </w:r>
            <w:proofErr w:type="spellStart"/>
            <w:r w:rsidRPr="00D976DF">
              <w:t>им</w:t>
            </w:r>
            <w:proofErr w:type="gramStart"/>
            <w:r w:rsidRPr="00D976DF">
              <w:t>.Г</w:t>
            </w:r>
            <w:proofErr w:type="gramEnd"/>
            <w:r w:rsidRPr="00D976DF">
              <w:t>арнаева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 w:rsidP="00C46FD2">
            <w:r w:rsidRPr="00D976DF">
              <w:t xml:space="preserve">Сидоренко </w:t>
            </w:r>
            <w:r>
              <w:t>Людмила Николаевна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</w:tr>
      <w:tr w:rsidR="001672C1" w:rsidTr="001672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 w:rsidP="001672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 w:rsidP="00C46FD2">
            <w:r w:rsidRPr="00D976DF">
              <w:t>Максимова Алина Дмитриевна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>
            <w:proofErr w:type="spellStart"/>
            <w:r w:rsidRPr="00D976DF">
              <w:t>Сош</w:t>
            </w:r>
            <w:proofErr w:type="spellEnd"/>
            <w:r w:rsidRPr="00D976DF">
              <w:t xml:space="preserve"> № 3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>
            <w:proofErr w:type="spellStart"/>
            <w:r>
              <w:t>Голосеева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</w:tr>
      <w:tr w:rsidR="001672C1" w:rsidTr="001672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 w:rsidP="001672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>
            <w:r w:rsidRPr="00D976DF">
              <w:t>Володина Надежда Александровна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>
            <w:proofErr w:type="spellStart"/>
            <w:r w:rsidRPr="00D976DF">
              <w:t>Сош</w:t>
            </w:r>
            <w:proofErr w:type="spellEnd"/>
            <w:r w:rsidRPr="00D976DF">
              <w:t xml:space="preserve"> № 9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>
            <w:r w:rsidRPr="00D976DF">
              <w:t>Елецкая Наталья Васильевна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</w:tr>
      <w:tr w:rsidR="001672C1" w:rsidTr="001672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 w:rsidP="001672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2F4FF8" w:rsidRDefault="001672C1">
            <w:r w:rsidRPr="002F4FF8">
              <w:rPr>
                <w:color w:val="000000"/>
              </w:rPr>
              <w:t>Кудинова Дарья Алексеевна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2F4FF8" w:rsidRDefault="001672C1">
            <w:r w:rsidRPr="002F4FF8">
              <w:t>п. Восход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2F4FF8" w:rsidRDefault="001672C1">
            <w:r w:rsidRPr="002F4FF8">
              <w:t>Шатилова Елена Викторовна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</w:tr>
      <w:tr w:rsidR="001672C1" w:rsidTr="001672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 w:rsidP="001672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 w:rsidP="00C46FD2">
            <w:r w:rsidRPr="00D976DF">
              <w:t>Максимова Ангелина Дмитриевна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>
            <w:proofErr w:type="spellStart"/>
            <w:r w:rsidRPr="00D976DF">
              <w:t>Сош</w:t>
            </w:r>
            <w:proofErr w:type="spellEnd"/>
            <w:r w:rsidRPr="00D976DF">
              <w:t xml:space="preserve"> № 3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D976DF" w:rsidRDefault="001672C1">
            <w:proofErr w:type="spellStart"/>
            <w:r w:rsidRPr="00D976DF">
              <w:t>Голосеева</w:t>
            </w:r>
            <w:proofErr w:type="spellEnd"/>
            <w:r w:rsidRPr="00D976DF">
              <w:t xml:space="preserve"> </w:t>
            </w:r>
            <w:r>
              <w:t>Татьяна Анатольевна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</w:tr>
      <w:tr w:rsidR="001672C1" w:rsidTr="001672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 w:rsidP="001672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2F4FF8" w:rsidRDefault="001672C1" w:rsidP="00C46FD2">
            <w:proofErr w:type="spellStart"/>
            <w:r w:rsidRPr="002F4FF8">
              <w:t>Глинчиков</w:t>
            </w:r>
            <w:proofErr w:type="spellEnd"/>
            <w:r w:rsidRPr="002F4FF8">
              <w:t xml:space="preserve"> Александр Алексеевич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2F4FF8" w:rsidRDefault="001672C1">
            <w:proofErr w:type="spellStart"/>
            <w:r w:rsidRPr="002F4FF8">
              <w:t>Сош</w:t>
            </w:r>
            <w:proofErr w:type="spellEnd"/>
            <w:r w:rsidRPr="002F4FF8">
              <w:t xml:space="preserve"> № 12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2F4FF8" w:rsidRDefault="001672C1">
            <w:r w:rsidRPr="002F4FF8">
              <w:t>Горина Полина Александровна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/>
        </w:tc>
      </w:tr>
      <w:tr w:rsidR="001672C1" w:rsidTr="001672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 w:rsidP="001672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2F4FF8" w:rsidRDefault="001672C1" w:rsidP="00257E17">
            <w:r w:rsidRPr="002F4FF8">
              <w:t>Плаксин Никита Сергеевич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2F4FF8" w:rsidRDefault="001672C1" w:rsidP="00257E17">
            <w:proofErr w:type="spellStart"/>
            <w:r w:rsidRPr="002F4FF8">
              <w:t>Сош</w:t>
            </w:r>
            <w:proofErr w:type="spellEnd"/>
            <w:r w:rsidRPr="002F4FF8">
              <w:t xml:space="preserve"> № 12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Pr="002F4FF8" w:rsidRDefault="001672C1" w:rsidP="00257E17">
            <w:r w:rsidRPr="002F4FF8">
              <w:t>Горина Полина Александровна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 w:rsidP="00257E17">
            <w: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 w:rsidP="00257E17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 w:rsidP="00257E17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1" w:rsidRDefault="001672C1" w:rsidP="00257E17"/>
        </w:tc>
      </w:tr>
    </w:tbl>
    <w:p w:rsidR="00491674" w:rsidRDefault="00491674" w:rsidP="00491674">
      <w:pPr>
        <w:rPr>
          <w:b/>
        </w:rPr>
      </w:pPr>
    </w:p>
    <w:p w:rsidR="00491674" w:rsidRPr="001672C1" w:rsidRDefault="00491674" w:rsidP="00491674">
      <w:r>
        <w:rPr>
          <w:b/>
        </w:rPr>
        <w:t>Присутствовали:</w:t>
      </w:r>
      <w:r w:rsidR="002F4FF8">
        <w:rPr>
          <w:b/>
        </w:rPr>
        <w:t xml:space="preserve"> </w:t>
      </w:r>
      <w:r w:rsidR="001868F7">
        <w:t>все члены жюри</w:t>
      </w:r>
    </w:p>
    <w:p w:rsidR="00491674" w:rsidRDefault="00491674" w:rsidP="00491674">
      <w:pPr>
        <w:rPr>
          <w:b/>
        </w:rPr>
      </w:pPr>
      <w:r>
        <w:rPr>
          <w:b/>
        </w:rPr>
        <w:t>Отсутствовали:</w:t>
      </w:r>
      <w:r w:rsidR="00F76837">
        <w:rPr>
          <w:b/>
        </w:rPr>
        <w:t xml:space="preserve"> </w:t>
      </w:r>
      <w:r w:rsidR="001868F7">
        <w:t>-</w:t>
      </w:r>
    </w:p>
    <w:p w:rsidR="00491674" w:rsidRDefault="00491674" w:rsidP="00491674">
      <w:r>
        <w:rPr>
          <w:b/>
        </w:rPr>
        <w:t xml:space="preserve">Повестка: </w:t>
      </w:r>
      <w:r>
        <w:t>Подведение итогов муниципального этапа олимпиады по</w:t>
      </w:r>
      <w:r w:rsidR="00F76837">
        <w:t xml:space="preserve"> химии</w:t>
      </w:r>
      <w:r w:rsidR="001672C1">
        <w:t>. Победителей и призеров нет.</w:t>
      </w:r>
    </w:p>
    <w:p w:rsidR="00491674" w:rsidRDefault="00491674" w:rsidP="00491674">
      <w:r>
        <w:rPr>
          <w:b/>
        </w:rPr>
        <w:t>Постановили</w:t>
      </w:r>
      <w:r w:rsidR="001672C1">
        <w:t xml:space="preserve">:    Не </w:t>
      </w:r>
      <w:r>
        <w:t>направ</w:t>
      </w:r>
      <w:r w:rsidR="001672C1">
        <w:t>ля</w:t>
      </w:r>
      <w:r>
        <w:t>ть на региональный этап</w:t>
      </w:r>
      <w:r w:rsidR="001672C1">
        <w:t>.</w:t>
      </w:r>
      <w:r>
        <w:t xml:space="preserve"> </w:t>
      </w:r>
    </w:p>
    <w:p w:rsidR="00491674" w:rsidRPr="00F76837" w:rsidRDefault="00491674" w:rsidP="00491674">
      <w:r>
        <w:rPr>
          <w:b/>
        </w:rPr>
        <w:t>Председатель:</w:t>
      </w:r>
      <w:r w:rsidR="00F76837">
        <w:rPr>
          <w:b/>
        </w:rPr>
        <w:t xml:space="preserve"> </w:t>
      </w:r>
      <w:r w:rsidR="001868F7">
        <w:rPr>
          <w:b/>
        </w:rPr>
        <w:t xml:space="preserve">                                   </w:t>
      </w:r>
      <w:r w:rsidR="00F76837" w:rsidRPr="00F76837">
        <w:t>Красникова Т.Н.</w:t>
      </w:r>
    </w:p>
    <w:p w:rsidR="00491674" w:rsidRDefault="00491674" w:rsidP="00F76837">
      <w:pPr>
        <w:spacing w:line="276" w:lineRule="auto"/>
      </w:pPr>
      <w:r>
        <w:rPr>
          <w:b/>
        </w:rPr>
        <w:t>Члены жюри:</w:t>
      </w:r>
      <w:r w:rsidR="001868F7">
        <w:rPr>
          <w:b/>
        </w:rPr>
        <w:t xml:space="preserve">                                    </w:t>
      </w:r>
      <w:r w:rsidR="00F76837">
        <w:rPr>
          <w:b/>
        </w:rPr>
        <w:t xml:space="preserve"> </w:t>
      </w:r>
      <w:r w:rsidR="00F76837">
        <w:t>Бабенко Н.А.</w:t>
      </w:r>
    </w:p>
    <w:p w:rsidR="00F76837" w:rsidRDefault="00F76837" w:rsidP="00F76837">
      <w:pPr>
        <w:spacing w:line="276" w:lineRule="auto"/>
      </w:pPr>
      <w:r>
        <w:t xml:space="preserve">                          </w:t>
      </w:r>
      <w:r w:rsidR="001868F7">
        <w:t xml:space="preserve">                                    </w:t>
      </w:r>
      <w:proofErr w:type="spellStart"/>
      <w:r>
        <w:t>Гахаева</w:t>
      </w:r>
      <w:proofErr w:type="spellEnd"/>
      <w:r>
        <w:t xml:space="preserve"> Е.В.</w:t>
      </w:r>
    </w:p>
    <w:p w:rsidR="00F76837" w:rsidRDefault="00F76837" w:rsidP="00F76837">
      <w:pPr>
        <w:spacing w:line="276" w:lineRule="auto"/>
      </w:pPr>
      <w:r>
        <w:t xml:space="preserve">                          </w:t>
      </w:r>
      <w:r w:rsidR="001868F7">
        <w:t xml:space="preserve">                                    </w:t>
      </w:r>
      <w:proofErr w:type="spellStart"/>
      <w:r>
        <w:t>Голосеева</w:t>
      </w:r>
      <w:proofErr w:type="spellEnd"/>
      <w:r>
        <w:t xml:space="preserve"> Т.А.</w:t>
      </w:r>
    </w:p>
    <w:p w:rsidR="00F76837" w:rsidRDefault="00F76837" w:rsidP="00F76837">
      <w:pPr>
        <w:spacing w:line="276" w:lineRule="auto"/>
      </w:pPr>
      <w:r>
        <w:t xml:space="preserve">                          </w:t>
      </w:r>
      <w:r w:rsidR="001868F7">
        <w:t xml:space="preserve">                                    </w:t>
      </w:r>
      <w:r>
        <w:t>Сидоренко Л.Н.</w:t>
      </w:r>
    </w:p>
    <w:p w:rsidR="00F76837" w:rsidRDefault="00F76837" w:rsidP="00F76837">
      <w:pPr>
        <w:spacing w:line="276" w:lineRule="auto"/>
      </w:pPr>
      <w:r>
        <w:t xml:space="preserve">                          </w:t>
      </w:r>
      <w:r w:rsidR="001868F7">
        <w:t xml:space="preserve">                                    </w:t>
      </w:r>
      <w:proofErr w:type="spellStart"/>
      <w:r>
        <w:t>Собитнюк</w:t>
      </w:r>
      <w:proofErr w:type="spellEnd"/>
      <w:r>
        <w:t xml:space="preserve"> Л.В.</w:t>
      </w:r>
    </w:p>
    <w:p w:rsidR="00F76837" w:rsidRDefault="00F76837" w:rsidP="00F76837">
      <w:pPr>
        <w:spacing w:line="276" w:lineRule="auto"/>
      </w:pPr>
      <w:r>
        <w:t xml:space="preserve">                          </w:t>
      </w:r>
      <w:r w:rsidR="001868F7">
        <w:t xml:space="preserve">                                    </w:t>
      </w:r>
      <w:proofErr w:type="spellStart"/>
      <w:r>
        <w:t>Сученинова</w:t>
      </w:r>
      <w:proofErr w:type="spellEnd"/>
      <w:r>
        <w:t xml:space="preserve"> Н.В.</w:t>
      </w:r>
    </w:p>
    <w:p w:rsidR="00F76837" w:rsidRDefault="00F76837" w:rsidP="00F76837">
      <w:pPr>
        <w:spacing w:line="276" w:lineRule="auto"/>
      </w:pPr>
      <w:r>
        <w:t xml:space="preserve">                          </w:t>
      </w:r>
      <w:r w:rsidR="001868F7">
        <w:t xml:space="preserve">                                    </w:t>
      </w:r>
      <w:r>
        <w:t>Сучкова Н.В.</w:t>
      </w:r>
    </w:p>
    <w:p w:rsidR="00491674" w:rsidRDefault="00F76837" w:rsidP="001672C1">
      <w:pPr>
        <w:spacing w:line="276" w:lineRule="auto"/>
      </w:pPr>
      <w:r>
        <w:t xml:space="preserve">                        </w:t>
      </w:r>
      <w:r w:rsidR="001868F7">
        <w:t xml:space="preserve">                                    </w:t>
      </w:r>
      <w:r>
        <w:t xml:space="preserve">  </w:t>
      </w:r>
      <w:proofErr w:type="spellStart"/>
      <w:r>
        <w:t>Черненкова</w:t>
      </w:r>
      <w:proofErr w:type="spellEnd"/>
      <w:r>
        <w:t xml:space="preserve"> В.Н.</w:t>
      </w:r>
    </w:p>
    <w:p w:rsidR="00DC0220" w:rsidRPr="0052370A" w:rsidRDefault="00DC0220" w:rsidP="00DC0220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Балашовский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DC0220" w:rsidRDefault="00DC0220" w:rsidP="00DC022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заседания жюри муниципального этапа Всероссийской  олимпиады</w:t>
      </w:r>
    </w:p>
    <w:p w:rsidR="00DC0220" w:rsidRDefault="00DC0220" w:rsidP="00DC0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школьников  по    химии  в   2013-14 уч. г.</w:t>
      </w:r>
      <w:r>
        <w:rPr>
          <w:b/>
          <w:sz w:val="28"/>
          <w:szCs w:val="28"/>
        </w:rPr>
        <w:tab/>
        <w:t xml:space="preserve">     10 класс</w:t>
      </w:r>
    </w:p>
    <w:p w:rsidR="00DC0220" w:rsidRDefault="00DC0220" w:rsidP="00DC0220">
      <w:pPr>
        <w:jc w:val="center"/>
        <w:rPr>
          <w:b/>
        </w:rPr>
      </w:pPr>
    </w:p>
    <w:tbl>
      <w:tblPr>
        <w:tblStyle w:val="a3"/>
        <w:tblW w:w="4914" w:type="pct"/>
        <w:tblLook w:val="01E0" w:firstRow="1" w:lastRow="1" w:firstColumn="1" w:lastColumn="1" w:noHBand="0" w:noVBand="0"/>
      </w:tblPr>
      <w:tblGrid>
        <w:gridCol w:w="957"/>
        <w:gridCol w:w="4036"/>
        <w:gridCol w:w="1854"/>
        <w:gridCol w:w="3674"/>
        <w:gridCol w:w="1682"/>
        <w:gridCol w:w="1209"/>
        <w:gridCol w:w="902"/>
        <w:gridCol w:w="1031"/>
      </w:tblGrid>
      <w:tr w:rsidR="00DC0220" w:rsidTr="009D1969">
        <w:trPr>
          <w:trHeight w:val="83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20" w:rsidRDefault="00DC0220" w:rsidP="009D1969">
            <w:r>
              <w:t>№</w:t>
            </w:r>
          </w:p>
          <w:p w:rsidR="00DC0220" w:rsidRDefault="00DC0220" w:rsidP="009D1969"/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220" w:rsidRDefault="00DC0220" w:rsidP="009D1969">
            <w:r>
              <w:t xml:space="preserve">                 ФИО  ученика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220" w:rsidRDefault="00DC0220" w:rsidP="009D1969">
            <w:r>
              <w:t xml:space="preserve"> Школа</w:t>
            </w:r>
          </w:p>
          <w:p w:rsidR="00DC0220" w:rsidRDefault="00DC0220" w:rsidP="009D1969">
            <w:proofErr w:type="spellStart"/>
            <w:r>
              <w:t>Город</w:t>
            </w:r>
            <w:proofErr w:type="gramStart"/>
            <w:r>
              <w:t>,с</w:t>
            </w:r>
            <w:proofErr w:type="gramEnd"/>
            <w:r>
              <w:t>ело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220" w:rsidRDefault="00DC0220" w:rsidP="009D1969">
            <w:r>
              <w:t xml:space="preserve">             ФИО учителя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220" w:rsidRDefault="00DC0220" w:rsidP="009D1969">
            <w:r>
              <w:t>Кол-во</w:t>
            </w:r>
          </w:p>
          <w:p w:rsidR="00DC0220" w:rsidRDefault="00DC0220" w:rsidP="009D1969">
            <w:r>
              <w:t>баллов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220" w:rsidRDefault="00DC0220" w:rsidP="009D1969">
            <w:proofErr w:type="spellStart"/>
            <w:r>
              <w:t>Апелляц</w:t>
            </w:r>
            <w:proofErr w:type="spellEnd"/>
            <w: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220" w:rsidRDefault="00DC0220" w:rsidP="009D1969">
            <w: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220" w:rsidRDefault="00DC0220" w:rsidP="009D1969">
            <w:r>
              <w:t>Место,</w:t>
            </w:r>
          </w:p>
          <w:p w:rsidR="00DC0220" w:rsidRDefault="00DC0220" w:rsidP="009D1969">
            <w:r>
              <w:t>диплом</w:t>
            </w:r>
          </w:p>
        </w:tc>
      </w:tr>
      <w:tr w:rsidR="00DC0220" w:rsidTr="009D196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A87786" w:rsidRDefault="00DC0220" w:rsidP="009D1969">
            <w:r w:rsidRPr="00A87786">
              <w:t>Исаев Александр Евгеньевич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E125AC" w:rsidRDefault="00DC0220" w:rsidP="009D1969">
            <w:r w:rsidRPr="00E125AC">
              <w:t>Гимн . № 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E125AC" w:rsidRDefault="00DC0220" w:rsidP="009D1969">
            <w:proofErr w:type="spellStart"/>
            <w:r>
              <w:t>Собитнюк</w:t>
            </w:r>
            <w:proofErr w:type="spellEnd"/>
            <w:r>
              <w:t xml:space="preserve">  Любовь Васильевна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r>
              <w:t>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</w:tr>
      <w:tr w:rsidR="00DC0220" w:rsidTr="009D196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A87786" w:rsidRDefault="00DC0220" w:rsidP="009D1969">
            <w:proofErr w:type="spellStart"/>
            <w:r w:rsidRPr="00A87786">
              <w:t>Бурлачков</w:t>
            </w:r>
            <w:proofErr w:type="spellEnd"/>
            <w:r w:rsidRPr="00A87786">
              <w:t xml:space="preserve"> Вячеслав Юрьевич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E125AC" w:rsidRDefault="00DC0220" w:rsidP="009D1969">
            <w:r w:rsidRPr="00E125AC">
              <w:t>Гимн . № 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E125AC" w:rsidRDefault="00DC0220" w:rsidP="009D1969">
            <w:proofErr w:type="spellStart"/>
            <w:r>
              <w:t>Собитнюк</w:t>
            </w:r>
            <w:proofErr w:type="spellEnd"/>
            <w:r>
              <w:t xml:space="preserve">  Любовь Васильевна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r>
              <w:t>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</w:tr>
      <w:tr w:rsidR="00DC0220" w:rsidTr="009D196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A87786" w:rsidRDefault="00DC0220" w:rsidP="009D1969">
            <w:r w:rsidRPr="00A87786">
              <w:t>Скобелина Юлия Александровна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A87786" w:rsidRDefault="00DC0220" w:rsidP="009D1969">
            <w:r w:rsidRPr="00A87786">
              <w:t>МОШИ «</w:t>
            </w:r>
            <w:proofErr w:type="gramStart"/>
            <w:r w:rsidRPr="00A87786">
              <w:t>Л-И</w:t>
            </w:r>
            <w:proofErr w:type="gramEnd"/>
            <w:r w:rsidRPr="00A87786">
              <w:t>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A87786" w:rsidRDefault="00DC0220" w:rsidP="009D1969">
            <w:proofErr w:type="spellStart"/>
            <w:r w:rsidRPr="00A87786">
              <w:t>Черненкова</w:t>
            </w:r>
            <w:proofErr w:type="spellEnd"/>
            <w:r w:rsidRPr="00A87786">
              <w:t xml:space="preserve"> Валентина Николаевна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</w:tr>
      <w:tr w:rsidR="00DC0220" w:rsidTr="009D196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proofErr w:type="spellStart"/>
            <w:r w:rsidRPr="000279B3">
              <w:t>Баучкина</w:t>
            </w:r>
            <w:proofErr w:type="spellEnd"/>
            <w:r w:rsidRPr="000279B3">
              <w:t xml:space="preserve"> Анастасия Валерьевна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proofErr w:type="spellStart"/>
            <w:r w:rsidRPr="000279B3">
              <w:t>Сош</w:t>
            </w:r>
            <w:proofErr w:type="spellEnd"/>
            <w:r w:rsidRPr="000279B3">
              <w:t xml:space="preserve"> № 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r w:rsidRPr="000279B3">
              <w:t>Бабенко Наталья Александровна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</w:tr>
      <w:tr w:rsidR="00DC0220" w:rsidTr="009D196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r w:rsidRPr="000279B3">
              <w:t>Овсянников Сергей  Александр.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proofErr w:type="spellStart"/>
            <w:r w:rsidRPr="000279B3">
              <w:t>Сош</w:t>
            </w:r>
            <w:proofErr w:type="spellEnd"/>
            <w:r w:rsidRPr="000279B3">
              <w:t xml:space="preserve">  № 15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r w:rsidRPr="000279B3">
              <w:t>Соловова Елена Александровна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</w:tr>
      <w:tr w:rsidR="00DC0220" w:rsidTr="009D196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A87786" w:rsidRDefault="00DC0220" w:rsidP="009D1969">
            <w:proofErr w:type="spellStart"/>
            <w:r w:rsidRPr="00A87786">
              <w:t>Суслин</w:t>
            </w:r>
            <w:proofErr w:type="spellEnd"/>
            <w:r w:rsidRPr="00A87786">
              <w:t xml:space="preserve"> Илья Владимирович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E125AC" w:rsidRDefault="00DC0220" w:rsidP="009D1969">
            <w:r w:rsidRPr="00E125AC">
              <w:t>Гимн . № 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E125AC" w:rsidRDefault="00DC0220" w:rsidP="009D1969">
            <w:proofErr w:type="spellStart"/>
            <w:r>
              <w:t>Собитнюк</w:t>
            </w:r>
            <w:proofErr w:type="spellEnd"/>
            <w:r>
              <w:t xml:space="preserve">  Любовь Васильевна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r>
              <w:t>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</w:tr>
      <w:tr w:rsidR="00DC0220" w:rsidTr="009D196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A87786" w:rsidRDefault="00DC0220" w:rsidP="009D1969">
            <w:proofErr w:type="spellStart"/>
            <w:r w:rsidRPr="00A87786">
              <w:t>Жаркова</w:t>
            </w:r>
            <w:proofErr w:type="spellEnd"/>
            <w:r w:rsidRPr="00A87786">
              <w:t xml:space="preserve">  Анна  Сергеевна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A87786" w:rsidRDefault="00DC0220" w:rsidP="009D1969">
            <w:r w:rsidRPr="00A87786">
              <w:t>МОШИ «</w:t>
            </w:r>
            <w:proofErr w:type="gramStart"/>
            <w:r w:rsidRPr="00A87786">
              <w:t>Л-И</w:t>
            </w:r>
            <w:proofErr w:type="gramEnd"/>
            <w:r w:rsidRPr="00A87786">
              <w:t>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A87786" w:rsidRDefault="00DC0220" w:rsidP="009D1969">
            <w:proofErr w:type="spellStart"/>
            <w:r w:rsidRPr="00A87786">
              <w:t>Черненкова</w:t>
            </w:r>
            <w:proofErr w:type="spellEnd"/>
            <w:r w:rsidRPr="00A87786">
              <w:t xml:space="preserve"> Валентина Николаевна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r>
              <w:t>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</w:tr>
      <w:tr w:rsidR="00DC0220" w:rsidTr="009D196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r w:rsidRPr="000279B3">
              <w:t>Сеченова Ольга Юрьевна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proofErr w:type="spellStart"/>
            <w:r w:rsidRPr="000279B3">
              <w:t>Сош</w:t>
            </w:r>
            <w:proofErr w:type="spellEnd"/>
            <w:r w:rsidRPr="000279B3">
              <w:t xml:space="preserve"> № 17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r w:rsidRPr="000279B3">
              <w:t>Красникова Татьяна Николаевна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r>
              <w:t>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</w:tr>
      <w:tr w:rsidR="00DC0220" w:rsidTr="009D196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proofErr w:type="spellStart"/>
            <w:r w:rsidRPr="000279B3">
              <w:t>Лемзина</w:t>
            </w:r>
            <w:proofErr w:type="spellEnd"/>
            <w:r w:rsidRPr="000279B3">
              <w:t xml:space="preserve"> Алина Евгеньевна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proofErr w:type="spellStart"/>
            <w:r w:rsidRPr="000279B3">
              <w:t>Сош</w:t>
            </w:r>
            <w:proofErr w:type="spellEnd"/>
            <w:r w:rsidRPr="000279B3">
              <w:t xml:space="preserve">  № 15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r w:rsidRPr="000279B3">
              <w:t>Соловова Елена Александровна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</w:tr>
      <w:tr w:rsidR="00DC0220" w:rsidTr="009D196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A87786" w:rsidRDefault="00DC0220" w:rsidP="009D1969">
            <w:r w:rsidRPr="00A87786">
              <w:t>Яценко Анастасия</w:t>
            </w:r>
            <w:r>
              <w:t xml:space="preserve"> Андреевна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A87786" w:rsidRDefault="00DC0220" w:rsidP="009D1969">
            <w:r w:rsidRPr="00A87786">
              <w:t xml:space="preserve">Гимн </w:t>
            </w:r>
            <w:proofErr w:type="spellStart"/>
            <w:r w:rsidRPr="00A87786">
              <w:t>им</w:t>
            </w:r>
            <w:proofErr w:type="gramStart"/>
            <w:r w:rsidRPr="00A87786">
              <w:t>.Г</w:t>
            </w:r>
            <w:proofErr w:type="gramEnd"/>
            <w:r w:rsidRPr="00A87786">
              <w:t>арнаева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A87786" w:rsidRDefault="00DC0220" w:rsidP="009D1969">
            <w:r w:rsidRPr="00A87786">
              <w:t xml:space="preserve">Сидоренко Людмила </w:t>
            </w:r>
            <w:proofErr w:type="spellStart"/>
            <w:r w:rsidRPr="00A87786">
              <w:t>Нколаевна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</w:tr>
      <w:tr w:rsidR="00DC0220" w:rsidTr="009D196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proofErr w:type="spellStart"/>
            <w:r w:rsidRPr="000279B3">
              <w:t>Порваткина</w:t>
            </w:r>
            <w:proofErr w:type="spellEnd"/>
            <w:r w:rsidRPr="000279B3">
              <w:t xml:space="preserve"> Арина Евгеньевна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proofErr w:type="spellStart"/>
            <w:r w:rsidRPr="000279B3">
              <w:t>Сош</w:t>
            </w:r>
            <w:proofErr w:type="spellEnd"/>
            <w:r w:rsidRPr="000279B3">
              <w:t xml:space="preserve"> № 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proofErr w:type="spellStart"/>
            <w:r w:rsidRPr="000279B3">
              <w:t>Гахаева</w:t>
            </w:r>
            <w:proofErr w:type="spellEnd"/>
            <w:r w:rsidRPr="000279B3">
              <w:t xml:space="preserve"> Елена Владимировна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</w:tr>
      <w:tr w:rsidR="00DC0220" w:rsidTr="009D196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proofErr w:type="spellStart"/>
            <w:r w:rsidRPr="000279B3">
              <w:t>Голоктионова</w:t>
            </w:r>
            <w:proofErr w:type="spellEnd"/>
            <w:r w:rsidRPr="000279B3">
              <w:t xml:space="preserve"> Ксения Алексеевна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proofErr w:type="spellStart"/>
            <w:r w:rsidRPr="000279B3">
              <w:t>Сош</w:t>
            </w:r>
            <w:proofErr w:type="spellEnd"/>
            <w:r w:rsidRPr="000279B3">
              <w:t xml:space="preserve"> № 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proofErr w:type="spellStart"/>
            <w:r w:rsidRPr="000279B3">
              <w:t>Гахаева</w:t>
            </w:r>
            <w:proofErr w:type="spellEnd"/>
            <w:r w:rsidRPr="000279B3">
              <w:t xml:space="preserve"> Елена Владимировна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</w:tr>
      <w:tr w:rsidR="00DC0220" w:rsidTr="009D196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A87786" w:rsidRDefault="00DC0220" w:rsidP="009D1969">
            <w:r w:rsidRPr="00A87786">
              <w:t>Дубровина Ольга  Алексеевна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A87786" w:rsidRDefault="00DC0220" w:rsidP="009D1969">
            <w:r w:rsidRPr="00A87786">
              <w:t xml:space="preserve">Гимн </w:t>
            </w:r>
            <w:proofErr w:type="spellStart"/>
            <w:r w:rsidRPr="00A87786">
              <w:t>им</w:t>
            </w:r>
            <w:proofErr w:type="gramStart"/>
            <w:r w:rsidRPr="00A87786">
              <w:t>.Г</w:t>
            </w:r>
            <w:proofErr w:type="gramEnd"/>
            <w:r w:rsidRPr="00A87786">
              <w:t>арнаева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A87786" w:rsidRDefault="00DC0220" w:rsidP="009D1969">
            <w:r w:rsidRPr="00A87786">
              <w:t>Сидоренко Людмила Николаевна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</w:tr>
      <w:tr w:rsidR="00DC0220" w:rsidTr="009D196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r w:rsidRPr="000279B3">
              <w:t>Харитонова Марина Валерьевна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proofErr w:type="spellStart"/>
            <w:r w:rsidRPr="000279B3">
              <w:t>Сош</w:t>
            </w:r>
            <w:proofErr w:type="spellEnd"/>
            <w:r w:rsidRPr="000279B3">
              <w:t xml:space="preserve"> № 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r w:rsidRPr="000279B3">
              <w:t>Елецкая Наталья Васильевна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</w:tr>
      <w:tr w:rsidR="00DC0220" w:rsidTr="009D196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r w:rsidRPr="000279B3">
              <w:t>Галаев Дмитрий Александрович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proofErr w:type="spellStart"/>
            <w:r w:rsidRPr="000279B3">
              <w:t>Сош</w:t>
            </w:r>
            <w:proofErr w:type="spellEnd"/>
            <w:r w:rsidRPr="000279B3">
              <w:t xml:space="preserve"> № 16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proofErr w:type="spellStart"/>
            <w:r w:rsidRPr="000279B3">
              <w:t>Муравцова</w:t>
            </w:r>
            <w:proofErr w:type="spellEnd"/>
            <w:r w:rsidRPr="000279B3">
              <w:t xml:space="preserve"> Ирина Михайловна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</w:tr>
      <w:tr w:rsidR="00DC0220" w:rsidTr="009D196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proofErr w:type="spellStart"/>
            <w:r>
              <w:t>Кучерова</w:t>
            </w:r>
            <w:proofErr w:type="spellEnd"/>
            <w:r>
              <w:t xml:space="preserve"> Мария Ивановна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proofErr w:type="spellStart"/>
            <w:r>
              <w:t>Сош</w:t>
            </w:r>
            <w:proofErr w:type="spellEnd"/>
            <w:r>
              <w:t xml:space="preserve"> </w:t>
            </w:r>
            <w:proofErr w:type="spellStart"/>
            <w:r>
              <w:t>с.Б</w:t>
            </w:r>
            <w:proofErr w:type="spellEnd"/>
            <w:r>
              <w:t xml:space="preserve">. </w:t>
            </w:r>
            <w:proofErr w:type="spellStart"/>
            <w:r>
              <w:t>Мелик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proofErr w:type="spellStart"/>
            <w:r>
              <w:t>Исламгулова</w:t>
            </w:r>
            <w:proofErr w:type="spellEnd"/>
            <w:r>
              <w:t xml:space="preserve"> Ирина Леонидовна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</w:tr>
      <w:tr w:rsidR="00DC0220" w:rsidTr="009D196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proofErr w:type="spellStart"/>
            <w:r w:rsidRPr="000279B3">
              <w:t>Грезнев</w:t>
            </w:r>
            <w:proofErr w:type="spellEnd"/>
            <w:r w:rsidRPr="000279B3">
              <w:t xml:space="preserve"> Евгений Иванович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proofErr w:type="spellStart"/>
            <w:r w:rsidRPr="000279B3">
              <w:t>Сош</w:t>
            </w:r>
            <w:proofErr w:type="spellEnd"/>
            <w:r w:rsidRPr="000279B3">
              <w:t xml:space="preserve"> № 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Pr="000279B3" w:rsidRDefault="00DC0220" w:rsidP="009D1969">
            <w:r w:rsidRPr="000279B3">
              <w:t>Елецкая Наталья Васильевна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>
            <w: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0" w:rsidRDefault="00DC0220" w:rsidP="009D1969"/>
        </w:tc>
      </w:tr>
    </w:tbl>
    <w:p w:rsidR="00DC0220" w:rsidRPr="0052370A" w:rsidRDefault="00DC0220" w:rsidP="00DC0220">
      <w:r>
        <w:rPr>
          <w:b/>
        </w:rPr>
        <w:t xml:space="preserve">Присутствовали: </w:t>
      </w:r>
      <w:r>
        <w:t>все члены жюри</w:t>
      </w:r>
    </w:p>
    <w:p w:rsidR="00DC0220" w:rsidRPr="0052370A" w:rsidRDefault="00DC0220" w:rsidP="00DC0220">
      <w:r>
        <w:rPr>
          <w:b/>
        </w:rPr>
        <w:t>Отсутствовали: -</w:t>
      </w:r>
    </w:p>
    <w:p w:rsidR="00DC0220" w:rsidRDefault="00DC0220" w:rsidP="00DC0220">
      <w:r>
        <w:rPr>
          <w:b/>
        </w:rPr>
        <w:t xml:space="preserve">Повестка: </w:t>
      </w:r>
      <w:r>
        <w:t>Подведение итогов муниципального этапа олимпиады по химии. Победителей и призеров нет.</w:t>
      </w:r>
    </w:p>
    <w:p w:rsidR="00DC0220" w:rsidRDefault="00DC0220" w:rsidP="00DC0220">
      <w:r>
        <w:rPr>
          <w:b/>
        </w:rPr>
        <w:t>Постановили</w:t>
      </w:r>
      <w:r>
        <w:t xml:space="preserve">:      Не направлять на региональный этап. </w:t>
      </w:r>
    </w:p>
    <w:p w:rsidR="00DC0220" w:rsidRPr="00A20CE9" w:rsidRDefault="00DC0220" w:rsidP="00DC0220">
      <w:r>
        <w:rPr>
          <w:b/>
        </w:rPr>
        <w:t xml:space="preserve">Председатель:                          </w:t>
      </w:r>
      <w:r w:rsidRPr="00F76837">
        <w:t>Красникова Т.Н.</w:t>
      </w:r>
    </w:p>
    <w:p w:rsidR="00DC0220" w:rsidRDefault="00DC0220" w:rsidP="00DC0220">
      <w:pPr>
        <w:spacing w:line="276" w:lineRule="auto"/>
        <w:rPr>
          <w:b/>
        </w:rPr>
        <w:sectPr w:rsidR="00DC0220" w:rsidSect="0052370A"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</w:p>
    <w:p w:rsidR="00DC0220" w:rsidRDefault="00DC0220" w:rsidP="00DC0220">
      <w:pPr>
        <w:spacing w:line="276" w:lineRule="auto"/>
      </w:pPr>
      <w:r>
        <w:rPr>
          <w:b/>
        </w:rPr>
        <w:lastRenderedPageBreak/>
        <w:t>Члены жюри:</w:t>
      </w:r>
      <w:r w:rsidRPr="00A20CE9">
        <w:t xml:space="preserve"> </w:t>
      </w:r>
      <w:r>
        <w:t xml:space="preserve">                          Бабенко Н.А.</w:t>
      </w:r>
    </w:p>
    <w:p w:rsidR="00DC0220" w:rsidRDefault="00DC0220" w:rsidP="00DC0220">
      <w:pPr>
        <w:spacing w:line="276" w:lineRule="auto"/>
      </w:pPr>
      <w:r>
        <w:t xml:space="preserve">                                                    </w:t>
      </w:r>
      <w:proofErr w:type="spellStart"/>
      <w:r>
        <w:t>Гахаева</w:t>
      </w:r>
      <w:proofErr w:type="spellEnd"/>
      <w:r>
        <w:t xml:space="preserve"> Е.В.</w:t>
      </w:r>
    </w:p>
    <w:p w:rsidR="00DC0220" w:rsidRDefault="00DC0220" w:rsidP="00DC0220">
      <w:pPr>
        <w:spacing w:line="276" w:lineRule="auto"/>
      </w:pPr>
      <w:r>
        <w:t xml:space="preserve">                                                    </w:t>
      </w:r>
      <w:proofErr w:type="spellStart"/>
      <w:r>
        <w:t>Голосеева</w:t>
      </w:r>
      <w:proofErr w:type="spellEnd"/>
      <w:r>
        <w:t xml:space="preserve"> Т.А.</w:t>
      </w:r>
    </w:p>
    <w:p w:rsidR="00DC0220" w:rsidRDefault="00DC0220" w:rsidP="00DC0220">
      <w:pPr>
        <w:spacing w:line="276" w:lineRule="auto"/>
      </w:pPr>
      <w:r>
        <w:t xml:space="preserve">                                                    Сидоренко Л.Н.</w:t>
      </w:r>
    </w:p>
    <w:p w:rsidR="00DC0220" w:rsidRDefault="00DC0220" w:rsidP="00DC0220">
      <w:pPr>
        <w:spacing w:line="276" w:lineRule="auto"/>
      </w:pPr>
      <w:r>
        <w:lastRenderedPageBreak/>
        <w:t xml:space="preserve">                                                    </w:t>
      </w:r>
      <w:proofErr w:type="spellStart"/>
      <w:r>
        <w:t>Собитнюк</w:t>
      </w:r>
      <w:proofErr w:type="spellEnd"/>
      <w:r>
        <w:t xml:space="preserve"> Л.В.</w:t>
      </w:r>
    </w:p>
    <w:p w:rsidR="00DC0220" w:rsidRDefault="00DC0220" w:rsidP="00DC0220">
      <w:pPr>
        <w:spacing w:line="276" w:lineRule="auto"/>
      </w:pPr>
      <w:r>
        <w:t xml:space="preserve">                                                    </w:t>
      </w:r>
      <w:proofErr w:type="spellStart"/>
      <w:r>
        <w:t>Сученинова</w:t>
      </w:r>
      <w:proofErr w:type="spellEnd"/>
      <w:r>
        <w:t xml:space="preserve"> Н.В.</w:t>
      </w:r>
    </w:p>
    <w:p w:rsidR="00DC0220" w:rsidRDefault="00DC0220" w:rsidP="00DC0220">
      <w:pPr>
        <w:spacing w:line="276" w:lineRule="auto"/>
      </w:pPr>
      <w:r>
        <w:t xml:space="preserve">                                                    Сучкова Н.В.</w:t>
      </w:r>
    </w:p>
    <w:p w:rsidR="00DC0220" w:rsidRDefault="00DC0220" w:rsidP="00DC0220">
      <w:pPr>
        <w:spacing w:line="276" w:lineRule="auto"/>
        <w:sectPr w:rsidR="00DC0220" w:rsidSect="0052370A">
          <w:type w:val="continuous"/>
          <w:pgSz w:w="16838" w:h="11906" w:orient="landscape"/>
          <w:pgMar w:top="426" w:right="720" w:bottom="426" w:left="720" w:header="708" w:footer="708" w:gutter="0"/>
          <w:cols w:num="2" w:space="708"/>
          <w:docGrid w:linePitch="360"/>
        </w:sectPr>
      </w:pPr>
      <w:r>
        <w:t xml:space="preserve">                                                    </w:t>
      </w:r>
      <w:proofErr w:type="spellStart"/>
      <w:r>
        <w:t>Черненкова</w:t>
      </w:r>
      <w:proofErr w:type="spellEnd"/>
      <w:proofErr w:type="gramStart"/>
      <w:r>
        <w:t xml:space="preserve"> В</w:t>
      </w:r>
      <w:proofErr w:type="gramEnd"/>
    </w:p>
    <w:p w:rsidR="00DC0220" w:rsidRDefault="00DC0220" w:rsidP="00DC0220"/>
    <w:p w:rsidR="00222DE5" w:rsidRDefault="00222DE5" w:rsidP="00222DE5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22DE5" w:rsidRDefault="00222DE5" w:rsidP="00222DE5">
      <w:pPr>
        <w:jc w:val="right"/>
        <w:rPr>
          <w:b/>
        </w:rPr>
      </w:pPr>
    </w:p>
    <w:p w:rsidR="00222DE5" w:rsidRDefault="00222DE5" w:rsidP="00222DE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заседания жюри муниципального этапа Всероссийской  олимпиады</w:t>
      </w:r>
    </w:p>
    <w:p w:rsidR="00222DE5" w:rsidRPr="00C13378" w:rsidRDefault="00222DE5" w:rsidP="00222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школьников  по    химии  в   2013-14 уч. г.</w:t>
      </w:r>
      <w:r>
        <w:rPr>
          <w:b/>
          <w:sz w:val="28"/>
          <w:szCs w:val="28"/>
        </w:rPr>
        <w:tab/>
        <w:t xml:space="preserve">     11 класс</w:t>
      </w:r>
    </w:p>
    <w:tbl>
      <w:tblPr>
        <w:tblStyle w:val="a3"/>
        <w:tblW w:w="4926" w:type="pct"/>
        <w:tblLook w:val="01E0" w:firstRow="1" w:lastRow="1" w:firstColumn="1" w:lastColumn="1" w:noHBand="0" w:noVBand="0"/>
      </w:tblPr>
      <w:tblGrid>
        <w:gridCol w:w="817"/>
        <w:gridCol w:w="4086"/>
        <w:gridCol w:w="1874"/>
        <w:gridCol w:w="3717"/>
        <w:gridCol w:w="1704"/>
        <w:gridCol w:w="1228"/>
        <w:gridCol w:w="914"/>
        <w:gridCol w:w="1043"/>
      </w:tblGrid>
      <w:tr w:rsidR="00222DE5" w:rsidTr="009D1969">
        <w:trPr>
          <w:trHeight w:val="56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DE5" w:rsidRDefault="00222DE5" w:rsidP="009D1969">
            <w:r>
              <w:t>№</w:t>
            </w:r>
          </w:p>
          <w:p w:rsidR="00222DE5" w:rsidRDefault="00222DE5" w:rsidP="009D1969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DE5" w:rsidRDefault="00222DE5" w:rsidP="009D1969">
            <w:r>
              <w:t xml:space="preserve">                 ФИО  ученика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DE5" w:rsidRDefault="00222DE5" w:rsidP="009D1969">
            <w:r>
              <w:t xml:space="preserve"> Школа</w:t>
            </w:r>
          </w:p>
          <w:p w:rsidR="00222DE5" w:rsidRDefault="00222DE5" w:rsidP="009D1969">
            <w:proofErr w:type="spellStart"/>
            <w:r>
              <w:t>Город</w:t>
            </w:r>
            <w:proofErr w:type="gramStart"/>
            <w:r>
              <w:t>,с</w:t>
            </w:r>
            <w:proofErr w:type="gramEnd"/>
            <w:r>
              <w:t>ело</w:t>
            </w:r>
            <w:proofErr w:type="spellEnd"/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DE5" w:rsidRDefault="00222DE5" w:rsidP="009D1969">
            <w:r>
              <w:t xml:space="preserve">             ФИО учителя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DE5" w:rsidRDefault="00222DE5" w:rsidP="009D1969">
            <w:r>
              <w:t>Кол-во</w:t>
            </w:r>
          </w:p>
          <w:p w:rsidR="00222DE5" w:rsidRDefault="00222DE5" w:rsidP="009D1969">
            <w:r>
              <w:t>баллов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DE5" w:rsidRDefault="00222DE5" w:rsidP="009D1969">
            <w:proofErr w:type="spellStart"/>
            <w:r>
              <w:t>Апелляц</w:t>
            </w:r>
            <w:proofErr w:type="spellEnd"/>
            <w: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DE5" w:rsidRDefault="00222DE5" w:rsidP="009D1969">
            <w: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DE5" w:rsidRDefault="00222DE5" w:rsidP="009D1969">
            <w:r>
              <w:t>Место,</w:t>
            </w:r>
          </w:p>
          <w:p w:rsidR="00222DE5" w:rsidRDefault="00222DE5" w:rsidP="009D1969">
            <w:r>
              <w:t>диплом</w:t>
            </w:r>
          </w:p>
        </w:tc>
      </w:tr>
      <w:tr w:rsidR="00222DE5" w:rsidTr="009D196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222DE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D36B7D" w:rsidRDefault="00222DE5" w:rsidP="009D1969">
            <w:r w:rsidRPr="00D36B7D">
              <w:t>Ерофеев Алексей Анатольевич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E125AC" w:rsidRDefault="00222DE5" w:rsidP="009D1969">
            <w:r w:rsidRPr="00E125AC">
              <w:t>Гимн . № 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E125AC" w:rsidRDefault="00222DE5" w:rsidP="009D1969">
            <w:proofErr w:type="spellStart"/>
            <w:r>
              <w:t>Собитнюк</w:t>
            </w:r>
            <w:proofErr w:type="spellEnd"/>
            <w:r>
              <w:t xml:space="preserve">  Любовь Васильевна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>
            <w:r>
              <w:t>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>
            <w:r>
              <w:t xml:space="preserve">Призер </w:t>
            </w:r>
          </w:p>
        </w:tc>
      </w:tr>
      <w:tr w:rsidR="00222DE5" w:rsidTr="009D196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222DE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r w:rsidRPr="00B944C3">
              <w:t>Титаренко Андрей Сергеевич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proofErr w:type="spellStart"/>
            <w:r w:rsidRPr="00B944C3">
              <w:t>Сош</w:t>
            </w:r>
            <w:proofErr w:type="spellEnd"/>
            <w:r w:rsidRPr="00B944C3">
              <w:t xml:space="preserve"> № 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r w:rsidRPr="00B944C3">
              <w:t>Бабенко Наталья Александровна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>
            <w:r>
              <w:t>13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</w:tr>
      <w:tr w:rsidR="00222DE5" w:rsidTr="009D196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222DE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D36B7D" w:rsidRDefault="00222DE5" w:rsidP="009D1969">
            <w:r w:rsidRPr="00D36B7D">
              <w:t>Ванин Илья Алексеевич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E125AC" w:rsidRDefault="00222DE5" w:rsidP="009D1969">
            <w:r w:rsidRPr="00E125AC">
              <w:t>Гимн . № 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E125AC" w:rsidRDefault="00222DE5" w:rsidP="009D1969">
            <w:proofErr w:type="spellStart"/>
            <w:r>
              <w:t>Собитнюк</w:t>
            </w:r>
            <w:proofErr w:type="spellEnd"/>
            <w:r>
              <w:t xml:space="preserve">  Любовь Васильевна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>
            <w: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</w:tr>
      <w:tr w:rsidR="00222DE5" w:rsidTr="009D196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222DE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r w:rsidRPr="00B944C3">
              <w:t>Мартынов Максим Сергеевич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r w:rsidRPr="00B944C3">
              <w:t xml:space="preserve">Гимн </w:t>
            </w:r>
            <w:proofErr w:type="spellStart"/>
            <w:r w:rsidRPr="00B944C3">
              <w:t>им</w:t>
            </w:r>
            <w:proofErr w:type="gramStart"/>
            <w:r w:rsidRPr="00B944C3">
              <w:t>.Г</w:t>
            </w:r>
            <w:proofErr w:type="gramEnd"/>
            <w:r w:rsidRPr="00B944C3">
              <w:t>арнаева</w:t>
            </w:r>
            <w:proofErr w:type="spellEnd"/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r w:rsidRPr="00B944C3">
              <w:t>Сидоренко Людмила Николаевна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>
            <w: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</w:tr>
      <w:tr w:rsidR="00222DE5" w:rsidTr="009D196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222DE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r w:rsidRPr="00B944C3">
              <w:t>Иванов Владимир Викторович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proofErr w:type="spellStart"/>
            <w:r w:rsidRPr="00B944C3">
              <w:t>Сош</w:t>
            </w:r>
            <w:proofErr w:type="spellEnd"/>
            <w:r w:rsidRPr="00B944C3">
              <w:t xml:space="preserve"> № 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r w:rsidRPr="00B944C3">
              <w:t>Бабенко Наталья Александровна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>
            <w: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</w:tr>
      <w:tr w:rsidR="00222DE5" w:rsidTr="009D196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222DE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r w:rsidRPr="00B944C3">
              <w:t>Терентьев Антон Сергеевич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proofErr w:type="spellStart"/>
            <w:r w:rsidRPr="00B944C3">
              <w:t>Сош</w:t>
            </w:r>
            <w:proofErr w:type="spellEnd"/>
            <w:r w:rsidRPr="00B944C3">
              <w:t xml:space="preserve">  № 15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r w:rsidRPr="00B944C3">
              <w:t>Сучкова Наталья Викторовна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>
            <w: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</w:tr>
      <w:tr w:rsidR="00222DE5" w:rsidTr="009D196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222DE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r w:rsidRPr="00B944C3">
              <w:t>Солдатов Святослав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r w:rsidRPr="00B944C3">
              <w:t xml:space="preserve">Гимн </w:t>
            </w:r>
            <w:proofErr w:type="spellStart"/>
            <w:r w:rsidRPr="00B944C3">
              <w:t>им</w:t>
            </w:r>
            <w:proofErr w:type="gramStart"/>
            <w:r w:rsidRPr="00B944C3">
              <w:t>.Г</w:t>
            </w:r>
            <w:proofErr w:type="gramEnd"/>
            <w:r w:rsidRPr="00B944C3">
              <w:t>арнаева</w:t>
            </w:r>
            <w:proofErr w:type="spellEnd"/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r w:rsidRPr="00B944C3">
              <w:t>Сидоренко Людмила Николаевна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>
            <w: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</w:tr>
      <w:tr w:rsidR="00222DE5" w:rsidTr="009D196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222DE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r w:rsidRPr="00B944C3">
              <w:t>Кудрина  Марина Владимировна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proofErr w:type="spellStart"/>
            <w:r w:rsidRPr="00B944C3">
              <w:t>Сош</w:t>
            </w:r>
            <w:proofErr w:type="spellEnd"/>
            <w:r w:rsidRPr="00B944C3">
              <w:t xml:space="preserve"> № 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proofErr w:type="spellStart"/>
            <w:r w:rsidRPr="00B944C3">
              <w:t>Сученинова</w:t>
            </w:r>
            <w:proofErr w:type="spellEnd"/>
            <w:r w:rsidRPr="00B944C3">
              <w:t xml:space="preserve"> Надежда Владимировна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>
            <w: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</w:tr>
      <w:tr w:rsidR="00222DE5" w:rsidTr="009D196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222DE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r w:rsidRPr="00B944C3">
              <w:t>Иванова Алина Сергеевна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proofErr w:type="spellStart"/>
            <w:r w:rsidRPr="00B944C3">
              <w:t>Сош</w:t>
            </w:r>
            <w:proofErr w:type="spellEnd"/>
            <w:r w:rsidRPr="00B944C3">
              <w:t xml:space="preserve">  № 15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r w:rsidRPr="00B944C3">
              <w:t>Сучкова Наталья Викторовна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>
            <w: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</w:tr>
      <w:tr w:rsidR="00222DE5" w:rsidTr="009D196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222DE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r w:rsidRPr="00B944C3">
              <w:t>Тарасова Юлия Валерьевна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proofErr w:type="spellStart"/>
            <w:r w:rsidRPr="00B944C3">
              <w:t>Сош</w:t>
            </w:r>
            <w:proofErr w:type="spellEnd"/>
            <w:r w:rsidRPr="00B944C3">
              <w:t xml:space="preserve"> № 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proofErr w:type="spellStart"/>
            <w:r w:rsidRPr="00B944C3">
              <w:t>Голосеева</w:t>
            </w:r>
            <w:proofErr w:type="spellEnd"/>
            <w:r w:rsidRPr="00B944C3">
              <w:t xml:space="preserve"> Татьяна Анатольевна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>
            <w: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</w:tr>
      <w:tr w:rsidR="00222DE5" w:rsidTr="009D196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222DE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r w:rsidRPr="00B944C3">
              <w:t>Зайченко Татьяна Ивановна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proofErr w:type="spellStart"/>
            <w:r w:rsidRPr="00B944C3">
              <w:t>Сош</w:t>
            </w:r>
            <w:proofErr w:type="spellEnd"/>
            <w:r w:rsidRPr="00B944C3">
              <w:t xml:space="preserve"> № 9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Pr="00B944C3" w:rsidRDefault="00222DE5" w:rsidP="009D1969">
            <w:r w:rsidRPr="00B944C3">
              <w:t>Елецкая Наталья Васильевна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>
            <w: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5" w:rsidRDefault="00222DE5" w:rsidP="009D1969"/>
        </w:tc>
      </w:tr>
    </w:tbl>
    <w:p w:rsidR="00222DE5" w:rsidRDefault="00222DE5" w:rsidP="00222DE5">
      <w:pPr>
        <w:rPr>
          <w:b/>
        </w:rPr>
      </w:pPr>
    </w:p>
    <w:p w:rsidR="00222DE5" w:rsidRPr="00C13378" w:rsidRDefault="00222DE5" w:rsidP="00222DE5">
      <w:r>
        <w:rPr>
          <w:b/>
        </w:rPr>
        <w:t xml:space="preserve">Присутствовали: </w:t>
      </w:r>
      <w:r>
        <w:t>все члены жюри</w:t>
      </w:r>
    </w:p>
    <w:p w:rsidR="00222DE5" w:rsidRDefault="00222DE5" w:rsidP="00222DE5">
      <w:pPr>
        <w:rPr>
          <w:b/>
        </w:rPr>
      </w:pPr>
      <w:r>
        <w:rPr>
          <w:b/>
        </w:rPr>
        <w:t xml:space="preserve">Отсутствовали: </w:t>
      </w:r>
      <w:r>
        <w:t>-</w:t>
      </w:r>
    </w:p>
    <w:p w:rsidR="00222DE5" w:rsidRDefault="00222DE5" w:rsidP="00222DE5">
      <w:r>
        <w:rPr>
          <w:b/>
        </w:rPr>
        <w:t xml:space="preserve">Повестка: </w:t>
      </w:r>
      <w:r>
        <w:t>Подведение итогов муниципального этапа олимпиады по химии. Призер Ерофеев Алексей Анатольевич, гимназия №1.</w:t>
      </w:r>
    </w:p>
    <w:p w:rsidR="00222DE5" w:rsidRDefault="00222DE5" w:rsidP="00222DE5">
      <w:r>
        <w:rPr>
          <w:b/>
        </w:rPr>
        <w:t>Постановили</w:t>
      </w:r>
      <w:r>
        <w:t>:     направить на региональный этап Ерофеева Алексея Анатольевича, гимназия №1</w:t>
      </w:r>
    </w:p>
    <w:p w:rsidR="00222DE5" w:rsidRDefault="00222DE5" w:rsidP="00222DE5">
      <w:pPr>
        <w:rPr>
          <w:b/>
        </w:rPr>
      </w:pPr>
      <w:r>
        <w:rPr>
          <w:b/>
        </w:rPr>
        <w:t xml:space="preserve">Председатель:                     </w:t>
      </w:r>
      <w:r w:rsidRPr="00F76837">
        <w:t>Красникова Т.Н.</w:t>
      </w:r>
    </w:p>
    <w:p w:rsidR="00222DE5" w:rsidRDefault="00222DE5" w:rsidP="00222DE5">
      <w:pPr>
        <w:spacing w:line="276" w:lineRule="auto"/>
      </w:pPr>
      <w:r>
        <w:rPr>
          <w:b/>
        </w:rPr>
        <w:t xml:space="preserve">Члены жюри:                      </w:t>
      </w:r>
      <w:r>
        <w:t>Бабенко Н.А.</w:t>
      </w:r>
    </w:p>
    <w:p w:rsidR="00222DE5" w:rsidRDefault="00222DE5" w:rsidP="00222DE5">
      <w:pPr>
        <w:spacing w:line="276" w:lineRule="auto"/>
      </w:pPr>
      <w:r>
        <w:t xml:space="preserve">                                               </w:t>
      </w:r>
      <w:proofErr w:type="spellStart"/>
      <w:r>
        <w:t>Гахаева</w:t>
      </w:r>
      <w:proofErr w:type="spellEnd"/>
      <w:r>
        <w:t xml:space="preserve"> Е.В.</w:t>
      </w:r>
    </w:p>
    <w:p w:rsidR="00222DE5" w:rsidRDefault="00222DE5" w:rsidP="00222DE5">
      <w:pPr>
        <w:spacing w:line="276" w:lineRule="auto"/>
      </w:pPr>
      <w:r>
        <w:t xml:space="preserve">                                               </w:t>
      </w:r>
      <w:proofErr w:type="spellStart"/>
      <w:r>
        <w:t>Голосеева</w:t>
      </w:r>
      <w:proofErr w:type="spellEnd"/>
      <w:r>
        <w:t xml:space="preserve"> Т.А.</w:t>
      </w:r>
    </w:p>
    <w:p w:rsidR="00222DE5" w:rsidRDefault="00222DE5" w:rsidP="00222DE5">
      <w:pPr>
        <w:spacing w:line="276" w:lineRule="auto"/>
      </w:pPr>
      <w:r>
        <w:t xml:space="preserve">                                               Сидоренко Л.Н.</w:t>
      </w:r>
    </w:p>
    <w:p w:rsidR="00222DE5" w:rsidRDefault="00222DE5" w:rsidP="00222DE5">
      <w:pPr>
        <w:spacing w:line="276" w:lineRule="auto"/>
      </w:pPr>
      <w:r>
        <w:t xml:space="preserve">                                               </w:t>
      </w:r>
      <w:proofErr w:type="spellStart"/>
      <w:r>
        <w:t>Собитнюк</w:t>
      </w:r>
      <w:proofErr w:type="spellEnd"/>
      <w:r>
        <w:t xml:space="preserve"> Л.В.</w:t>
      </w:r>
    </w:p>
    <w:p w:rsidR="00222DE5" w:rsidRDefault="00222DE5" w:rsidP="00222DE5">
      <w:pPr>
        <w:spacing w:line="276" w:lineRule="auto"/>
      </w:pPr>
      <w:r>
        <w:t xml:space="preserve">                                               </w:t>
      </w:r>
      <w:proofErr w:type="spellStart"/>
      <w:r>
        <w:t>Сученинова</w:t>
      </w:r>
      <w:proofErr w:type="spellEnd"/>
      <w:r>
        <w:t xml:space="preserve"> Н.В.</w:t>
      </w:r>
    </w:p>
    <w:p w:rsidR="00222DE5" w:rsidRDefault="00222DE5" w:rsidP="00222DE5">
      <w:pPr>
        <w:spacing w:line="276" w:lineRule="auto"/>
      </w:pPr>
      <w:r>
        <w:t xml:space="preserve">                                               Сучкова Н.В.</w:t>
      </w:r>
    </w:p>
    <w:p w:rsidR="00222DE5" w:rsidRPr="00F76837" w:rsidRDefault="00222DE5" w:rsidP="00222DE5">
      <w:pPr>
        <w:spacing w:line="276" w:lineRule="auto"/>
      </w:pPr>
      <w:r>
        <w:t xml:space="preserve">                                              </w:t>
      </w:r>
      <w:proofErr w:type="spellStart"/>
      <w:r>
        <w:t>Черненкова</w:t>
      </w:r>
      <w:proofErr w:type="spellEnd"/>
      <w:r>
        <w:t xml:space="preserve"> В.Н.</w:t>
      </w:r>
    </w:p>
    <w:p w:rsidR="00DC0220" w:rsidRDefault="00DC0220" w:rsidP="001672C1">
      <w:pPr>
        <w:spacing w:line="276" w:lineRule="auto"/>
      </w:pPr>
      <w:bookmarkStart w:id="0" w:name="_GoBack"/>
      <w:bookmarkEnd w:id="0"/>
    </w:p>
    <w:sectPr w:rsidR="00DC0220" w:rsidSect="001672C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237C"/>
    <w:multiLevelType w:val="hybridMultilevel"/>
    <w:tmpl w:val="0E56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33325"/>
    <w:multiLevelType w:val="hybridMultilevel"/>
    <w:tmpl w:val="A90A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93BC2"/>
    <w:multiLevelType w:val="hybridMultilevel"/>
    <w:tmpl w:val="7AD4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3AF"/>
    <w:rsid w:val="001672C1"/>
    <w:rsid w:val="001868F7"/>
    <w:rsid w:val="00222DE5"/>
    <w:rsid w:val="00256F83"/>
    <w:rsid w:val="0028161B"/>
    <w:rsid w:val="002F4FF8"/>
    <w:rsid w:val="00491674"/>
    <w:rsid w:val="005229D5"/>
    <w:rsid w:val="005D35F8"/>
    <w:rsid w:val="006046C6"/>
    <w:rsid w:val="00B813AF"/>
    <w:rsid w:val="00BB3340"/>
    <w:rsid w:val="00D976DF"/>
    <w:rsid w:val="00DB2DD2"/>
    <w:rsid w:val="00DC0220"/>
    <w:rsid w:val="00E125AC"/>
    <w:rsid w:val="00E47D73"/>
    <w:rsid w:val="00F7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PinSchool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Comp05</dc:creator>
  <cp:keywords/>
  <dc:description/>
  <cp:lastModifiedBy>User</cp:lastModifiedBy>
  <cp:revision>16</cp:revision>
  <dcterms:created xsi:type="dcterms:W3CDTF">2012-11-15T13:06:00Z</dcterms:created>
  <dcterms:modified xsi:type="dcterms:W3CDTF">2013-12-03T05:08:00Z</dcterms:modified>
</cp:coreProperties>
</file>